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DAED" w14:textId="4A4BC5BE" w:rsidR="00F17186" w:rsidRDefault="00F17186" w:rsidP="00501232">
      <w:pPr>
        <w:pStyle w:val="Header"/>
        <w:tabs>
          <w:tab w:val="clear" w:pos="453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80613D" wp14:editId="689E7D29">
            <wp:simplePos x="0" y="0"/>
            <wp:positionH relativeFrom="column">
              <wp:posOffset>2409825</wp:posOffset>
            </wp:positionH>
            <wp:positionV relativeFrom="paragraph">
              <wp:posOffset>-680720</wp:posOffset>
            </wp:positionV>
            <wp:extent cx="949960" cy="1421765"/>
            <wp:effectExtent l="0" t="0" r="2540" b="6985"/>
            <wp:wrapNone/>
            <wp:docPr id="3052532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189A" w14:textId="57EDE1C3" w:rsidR="00501232" w:rsidRDefault="00501232" w:rsidP="00501232">
      <w:pPr>
        <w:pStyle w:val="Header"/>
        <w:tabs>
          <w:tab w:val="clear" w:pos="4536"/>
        </w:tabs>
        <w:jc w:val="center"/>
        <w:rPr>
          <w:b/>
          <w:sz w:val="24"/>
          <w:szCs w:val="24"/>
        </w:rPr>
      </w:pPr>
    </w:p>
    <w:p w14:paraId="5BFAEA94" w14:textId="09F4E33A" w:rsidR="00F17186" w:rsidRDefault="00F17186" w:rsidP="00501232">
      <w:pPr>
        <w:pStyle w:val="Header"/>
        <w:tabs>
          <w:tab w:val="clear" w:pos="4536"/>
        </w:tabs>
        <w:jc w:val="center"/>
        <w:rPr>
          <w:b/>
          <w:sz w:val="24"/>
          <w:szCs w:val="24"/>
        </w:rPr>
      </w:pPr>
    </w:p>
    <w:p w14:paraId="12BDD482" w14:textId="77777777" w:rsidR="00F17186" w:rsidRPr="00105564" w:rsidRDefault="00F17186" w:rsidP="00501232">
      <w:pPr>
        <w:pStyle w:val="Header"/>
        <w:tabs>
          <w:tab w:val="clear" w:pos="4536"/>
        </w:tabs>
        <w:jc w:val="center"/>
        <w:rPr>
          <w:b/>
          <w:sz w:val="24"/>
          <w:szCs w:val="24"/>
        </w:rPr>
      </w:pPr>
    </w:p>
    <w:p w14:paraId="485794ED" w14:textId="77777777" w:rsidR="00501232" w:rsidRDefault="00501232" w:rsidP="005012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s-IS"/>
        </w:rPr>
      </w:pPr>
    </w:p>
    <w:p w14:paraId="15D93CC6" w14:textId="20E48BE6" w:rsidR="003E2D37" w:rsidRDefault="00F17186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>Fundagerð</w:t>
      </w:r>
    </w:p>
    <w:p w14:paraId="7AD7A8D4" w14:textId="77777777" w:rsidR="00F17186" w:rsidRDefault="00F17186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</w:p>
    <w:p w14:paraId="49FD3E23" w14:textId="77841347" w:rsidR="001E1EB6" w:rsidRDefault="00A12084" w:rsidP="00F1718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14. </w:t>
      </w:r>
      <w:r w:rsidR="001E1EB6" w:rsidRPr="1231CB8D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Fundurinn haldinn </w:t>
      </w:r>
      <w:r w:rsidR="009D0E3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í</w:t>
      </w:r>
      <w:r w:rsidR="003C5BBA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Þjónustumiðstöð UMSB 26</w:t>
      </w:r>
      <w:r w:rsidR="0090021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. janúar </w:t>
      </w:r>
      <w:r w:rsidR="00E21D0D" w:rsidRPr="1231CB8D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klukkan </w:t>
      </w:r>
      <w:r w:rsidR="00EA1E14" w:rsidRPr="1231CB8D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17</w:t>
      </w:r>
      <w:r w:rsidR="00E21D0D" w:rsidRPr="1231CB8D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:</w:t>
      </w:r>
      <w:r w:rsidR="0090021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30</w:t>
      </w:r>
    </w:p>
    <w:p w14:paraId="235FAF4A" w14:textId="77777777" w:rsidR="00F17186" w:rsidRDefault="00F17186" w:rsidP="1231CB8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</w:p>
    <w:p w14:paraId="03B5F62C" w14:textId="49DCB774" w:rsidR="00900212" w:rsidRPr="00F17186" w:rsidRDefault="00F17186" w:rsidP="009A0B9B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</w:pPr>
      <w:r w:rsidRPr="00F171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>M</w:t>
      </w:r>
      <w:r w:rsidR="009D0E3F" w:rsidRPr="00F171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>ættir: Bragi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 Þór</w:t>
      </w:r>
      <w:r w:rsidR="009D0E3F" w:rsidRPr="00F171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, Borgar Páll, Bjarni Þór, </w:t>
      </w:r>
      <w:r w:rsidR="00A32822" w:rsidRPr="00F171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Guðrún, Rakel og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Sigurður </w:t>
      </w:r>
    </w:p>
    <w:p w14:paraId="167D1F89" w14:textId="77777777" w:rsidR="00900212" w:rsidRDefault="0090021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7146A752" w14:textId="67AA1451" w:rsidR="00501232" w:rsidRDefault="00501232" w:rsidP="0050123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5012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Sambandsstjóri setur fundinn</w:t>
      </w:r>
    </w:p>
    <w:p w14:paraId="02DA47F0" w14:textId="77777777" w:rsidR="005B5B03" w:rsidRDefault="005B5B03" w:rsidP="005B5B03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6BB59418" w14:textId="72A25B38" w:rsidR="00F17186" w:rsidRPr="00F17186" w:rsidRDefault="00076D8F" w:rsidP="00076D8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Sambandsþing UMSB 2021</w:t>
      </w:r>
      <w:r w:rsidR="001F38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</w:t>
      </w:r>
      <w:r w:rsidR="00F171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–</w:t>
      </w:r>
      <w:r w:rsidR="001F38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</w:t>
      </w:r>
    </w:p>
    <w:p w14:paraId="599271D2" w14:textId="77777777" w:rsidR="00F17186" w:rsidRPr="00F17186" w:rsidRDefault="00F17186" w:rsidP="00F17186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1F51798C" w14:textId="0899072D" w:rsidR="00076D8F" w:rsidRDefault="00F17186" w:rsidP="00F1718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U</w:t>
      </w:r>
      <w:r w:rsidR="001F3880" w:rsidRPr="00AA33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mræður um hvernig best sé að halda fundinn. Allir sammála að halda þetta </w:t>
      </w:r>
      <w:r w:rsidR="00AA336A" w:rsidRPr="00AA33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sem fjarfund.</w:t>
      </w:r>
      <w:r w:rsidR="00AA336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  <w:r w:rsidR="000B60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Það þarf að sk</w:t>
      </w:r>
      <w:r w:rsidR="00B46CD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oða hvernig framkvæmd er best.</w:t>
      </w:r>
    </w:p>
    <w:p w14:paraId="71B51087" w14:textId="77777777" w:rsidR="00F17186" w:rsidRPr="009A0B9B" w:rsidRDefault="00F17186" w:rsidP="00F1718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6BD6824B" w14:textId="4A47FA50" w:rsidR="00076D8F" w:rsidRDefault="00076D8F" w:rsidP="00076D8F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Tillögur frá stjórn fyrir þingið</w:t>
      </w:r>
    </w:p>
    <w:p w14:paraId="465A9EDC" w14:textId="14E8FA96" w:rsidR="00F17186" w:rsidRDefault="00F17186" w:rsidP="00F17186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F171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Sigurði falið að fara yfir tillögur og senda á stjórn</w:t>
      </w:r>
    </w:p>
    <w:p w14:paraId="48E20ECE" w14:textId="77777777" w:rsidR="00F17186" w:rsidRPr="00F17186" w:rsidRDefault="00F17186" w:rsidP="00F17186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60C4DE7A" w14:textId="34081448" w:rsidR="00076D8F" w:rsidRPr="00F17186" w:rsidRDefault="00076D8F" w:rsidP="00076D8F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Starfsmerki hugmyndir</w:t>
      </w:r>
      <w:r w:rsidR="00CB1C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- </w:t>
      </w:r>
      <w:r w:rsidR="009F0A3A" w:rsidRPr="00634C2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Nokkur nöfn í umræðunni</w:t>
      </w:r>
      <w:r w:rsidR="00F171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. Sigurður sendir þær hugmyndi sem upp hafa komið á stjórn. Stjórn heldur áfram að hugsa um nöfn. </w:t>
      </w:r>
    </w:p>
    <w:p w14:paraId="34FEF0B0" w14:textId="77777777" w:rsidR="00F17186" w:rsidRDefault="00F17186" w:rsidP="00F17186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C605139" w14:textId="03642F91" w:rsidR="00F17186" w:rsidRDefault="005752BF" w:rsidP="00076D8F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Úthlutun á reglum lottó (reglugerð)</w:t>
      </w:r>
      <w:r w:rsidR="00145D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 </w:t>
      </w:r>
    </w:p>
    <w:p w14:paraId="68D8F457" w14:textId="77777777" w:rsidR="00F17186" w:rsidRPr="00F17186" w:rsidRDefault="00F17186" w:rsidP="00F17186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CB02B29" w14:textId="38D14085" w:rsidR="005752BF" w:rsidRDefault="00F17186" w:rsidP="00F17186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</w:t>
      </w:r>
      <w:r w:rsidR="003750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tjórn mun koma með tillögu </w:t>
      </w:r>
      <w:r w:rsidR="00E11EB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á þinginu </w:t>
      </w:r>
      <w:r w:rsidR="003750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um að skipa hóp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til að fara yfir reglugerðina og skoða hvort breyta þarf einhverju.</w:t>
      </w:r>
    </w:p>
    <w:p w14:paraId="4EA4F439" w14:textId="77777777" w:rsidR="00F17186" w:rsidRDefault="00F17186" w:rsidP="00F17186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7105CFF" w14:textId="77777777" w:rsidR="00F17186" w:rsidRDefault="005752BF" w:rsidP="00076D8F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Íþróttamaður ársins (reglugerð)</w:t>
      </w:r>
    </w:p>
    <w:p w14:paraId="26FAED09" w14:textId="77777777" w:rsidR="00F17186" w:rsidRDefault="00F17186" w:rsidP="00F17186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DD28EAD" w14:textId="7A8F09A9" w:rsidR="005752BF" w:rsidRDefault="00F17186" w:rsidP="00F17186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</w:t>
      </w:r>
      <w:r w:rsidR="00711E6D" w:rsidRPr="00711E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kipa hóp sem skoðar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reglugerð um kjör íþróttamann ársins. Hugmyndir verða kynntar fyrir </w:t>
      </w:r>
      <w:r w:rsidR="00711E6D" w:rsidRPr="00711E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sambandsþinginu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og lögð fyrir það</w:t>
      </w:r>
      <w:r w:rsidR="00711E6D" w:rsidRPr="00711E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.</w:t>
      </w:r>
      <w:r w:rsidR="004B03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Ákveðið var að tilnefna í hópinn frá stjórn Bjarna Þór Traustason og leita til valnefndar sem eru Íris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Grönfelt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, Þórdís Sigurðardóttir, Sigurður Örn og Kristmar Ólafsson. </w:t>
      </w:r>
    </w:p>
    <w:p w14:paraId="52AE7A38" w14:textId="77777777" w:rsidR="00076D8F" w:rsidRPr="00076D8F" w:rsidRDefault="00076D8F" w:rsidP="00076D8F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FD41FAE" w14:textId="07457299" w:rsidR="00F17186" w:rsidRDefault="003340BA" w:rsidP="00977F2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Ársskýrsla UMSB 2021</w:t>
      </w:r>
      <w:r w:rsidR="006E62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</w:t>
      </w:r>
    </w:p>
    <w:p w14:paraId="0E49FA81" w14:textId="77777777" w:rsidR="00F17186" w:rsidRDefault="00F17186" w:rsidP="00F1718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590B401" w14:textId="60506527" w:rsidR="003340BA" w:rsidRDefault="00F17186" w:rsidP="00F1718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V</w:t>
      </w:r>
      <w:r w:rsidR="006615F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inna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við ársskýrslu er í </w:t>
      </w:r>
      <w:r w:rsidR="006615F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fullum gangi.</w:t>
      </w:r>
    </w:p>
    <w:p w14:paraId="5F78DB78" w14:textId="77777777" w:rsidR="004B077E" w:rsidRDefault="004B077E" w:rsidP="004B077E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6EBEEE14" w14:textId="5DF14269" w:rsidR="00F17186" w:rsidRDefault="004B077E" w:rsidP="00977F2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Tæknibúnaður UMSB (tækjakaup)</w:t>
      </w:r>
      <w:r w:rsidR="00865D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</w:t>
      </w:r>
    </w:p>
    <w:p w14:paraId="0B8D9FF2" w14:textId="77777777" w:rsidR="00F17186" w:rsidRDefault="00F17186" w:rsidP="00F1718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701E0728" w14:textId="4FF6495C" w:rsidR="004B077E" w:rsidRDefault="00F17186" w:rsidP="00F1718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lastRenderedPageBreak/>
        <w:t>T</w:t>
      </w:r>
      <w:r w:rsidR="00FE62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ölvukostur starfsmanna </w:t>
      </w:r>
      <w:r w:rsidR="009F25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er </w:t>
      </w:r>
      <w:r w:rsidR="00FE62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orðinn gamall. </w:t>
      </w:r>
      <w:r w:rsidR="009F25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Mikilvægt er að fjárfesta í betri búnaði. </w:t>
      </w:r>
      <w:r w:rsidR="009D05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Beina þessu </w:t>
      </w:r>
      <w:r w:rsidR="00BC4DF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til fjárhagsáætlunar með gjaldkera fyrir árið 2021.</w:t>
      </w:r>
    </w:p>
    <w:p w14:paraId="7CD637F8" w14:textId="77777777" w:rsidR="00174A93" w:rsidRPr="00174A93" w:rsidRDefault="00174A93" w:rsidP="00174A9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0F675900" w14:textId="68DC92B8" w:rsidR="00174A93" w:rsidRPr="009A0B9B" w:rsidRDefault="00174A93" w:rsidP="00174A9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Aukið framboð íþrótta í Hjálmakletti</w:t>
      </w:r>
    </w:p>
    <w:p w14:paraId="2DD8C8BA" w14:textId="1086D46E" w:rsidR="009F2528" w:rsidRDefault="00174A93" w:rsidP="00174A9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Hvernig er hægt að auka það enn frekar</w:t>
      </w:r>
      <w:r w:rsidR="00A544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</w:t>
      </w:r>
    </w:p>
    <w:p w14:paraId="1F904C17" w14:textId="77777777" w:rsidR="009F2528" w:rsidRDefault="009F2528" w:rsidP="009F2528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176CB530" w14:textId="77777777" w:rsidR="009F2528" w:rsidRDefault="009F2528" w:rsidP="009F2528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F</w:t>
      </w:r>
      <w:r w:rsidR="002424AB" w:rsidRPr="002424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imleikar fyrir börn, </w:t>
      </w:r>
      <w:proofErr w:type="spellStart"/>
      <w:r w:rsidR="002424AB" w:rsidRPr="002424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parkour</w:t>
      </w:r>
      <w:proofErr w:type="spellEnd"/>
      <w:r w:rsidR="002424AB" w:rsidRPr="002424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, </w:t>
      </w:r>
      <w:r w:rsidR="00735CE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dans </w:t>
      </w:r>
      <w:r w:rsidR="002424AB" w:rsidRPr="002424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líkamsrækt fyrir eldri borgara </w:t>
      </w:r>
      <w:proofErr w:type="spellStart"/>
      <w:r w:rsidR="002424AB" w:rsidRPr="002424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osfrv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. Væri hægt að koma fyrir það ásamt öðrum greinum. </w:t>
      </w:r>
    </w:p>
    <w:p w14:paraId="4E1C930B" w14:textId="2EDAB55E" w:rsidR="00D85FEC" w:rsidRPr="00852C03" w:rsidRDefault="00735CEC" w:rsidP="009F2528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</w:p>
    <w:p w14:paraId="6CDFFE06" w14:textId="044F6209" w:rsidR="00852C03" w:rsidRPr="00D85FEC" w:rsidRDefault="009F2528" w:rsidP="00174A9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V</w:t>
      </w:r>
      <w:r w:rsidR="006E22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arðand</w:t>
      </w:r>
      <w:r w:rsidR="00E53D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i það</w:t>
      </w:r>
      <w:r w:rsidR="00491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að standa að stofnun á íþróttagreinum </w:t>
      </w:r>
      <w:r w:rsidR="00E53D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eins og Parkour, fimleikum eða sundi, </w:t>
      </w:r>
      <w:r w:rsidR="00D736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þá mætti UMSB einnig styðja við deildir sem eiga undir högg að sækja eins og </w:t>
      </w:r>
      <w:proofErr w:type="spellStart"/>
      <w:r w:rsidR="00D736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t.d</w:t>
      </w:r>
      <w:proofErr w:type="spellEnd"/>
      <w:r w:rsidR="00D736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  <w:r w:rsidR="0075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Frjálsíþróttafélagið.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Lögð verður áhersla á að aðstoða félög eins og kostur er. </w:t>
      </w:r>
    </w:p>
    <w:p w14:paraId="63E5FB72" w14:textId="6D8BF800" w:rsidR="004B077E" w:rsidRDefault="004B077E" w:rsidP="004B077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1328749" w14:textId="77777777" w:rsidR="009F2528" w:rsidRDefault="006E0C7A" w:rsidP="008223D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</w:t>
      </w:r>
      <w:r w:rsidR="00076D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Samstarf milli UMSB – UMFÍ</w:t>
      </w:r>
      <w:r w:rsidR="00756A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: </w:t>
      </w:r>
    </w:p>
    <w:p w14:paraId="0E3AE854" w14:textId="77777777" w:rsidR="009F2528" w:rsidRDefault="009F2528" w:rsidP="009F2528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7DE66789" w14:textId="2EB09F2C" w:rsidR="006D431D" w:rsidRDefault="009F2528" w:rsidP="009F2528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Samstarf milli UMSB og UMFÍ er byrjað. </w:t>
      </w:r>
      <w:r w:rsidR="0075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Siggi hefur verið að fara einu sinni í viku </w:t>
      </w:r>
      <w:r w:rsidR="006767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í bæinn til þess að setja sig inní málin. </w:t>
      </w:r>
      <w:r w:rsidR="006E22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Undirbúningur fyrir nokkur verkefni er í fullum gangi.</w:t>
      </w:r>
    </w:p>
    <w:p w14:paraId="742E210C" w14:textId="77777777" w:rsidR="009F2528" w:rsidRPr="00416F03" w:rsidRDefault="009F2528" w:rsidP="009F2528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B0D914E" w14:textId="30B16AD7" w:rsidR="006E24DD" w:rsidRPr="006E24DD" w:rsidRDefault="00416F03" w:rsidP="008223D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416F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Önnur mál: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Siggi fór stuttlega yfir stöðuna á 50+</w:t>
      </w:r>
      <w:r w:rsidR="00F075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  <w:r w:rsidR="002070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efti</w:t>
      </w:r>
      <w:r w:rsidR="00D049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r að </w:t>
      </w:r>
      <w:r w:rsidR="00BC43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hafa farið á fund með nefndinni. Ekkert </w:t>
      </w:r>
      <w:r w:rsidR="00AF74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ákveðið en </w:t>
      </w:r>
      <w:r w:rsidR="00D55D7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hugsanlega hægt að horfa til loka ágúst.</w:t>
      </w:r>
    </w:p>
    <w:p w14:paraId="76D66F15" w14:textId="77777777" w:rsidR="00993DE1" w:rsidRPr="00993DE1" w:rsidRDefault="00993DE1" w:rsidP="00993DE1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sectPr w:rsidR="00993DE1" w:rsidRPr="0099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B66"/>
    <w:multiLevelType w:val="hybridMultilevel"/>
    <w:tmpl w:val="B798C6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32"/>
    <w:rsid w:val="00005265"/>
    <w:rsid w:val="000140A2"/>
    <w:rsid w:val="0001756C"/>
    <w:rsid w:val="00021083"/>
    <w:rsid w:val="000576FD"/>
    <w:rsid w:val="00065ADC"/>
    <w:rsid w:val="00076D8F"/>
    <w:rsid w:val="00082F92"/>
    <w:rsid w:val="000846E5"/>
    <w:rsid w:val="00096E75"/>
    <w:rsid w:val="000B6070"/>
    <w:rsid w:val="000C190A"/>
    <w:rsid w:val="000D7383"/>
    <w:rsid w:val="000E510C"/>
    <w:rsid w:val="000F0B53"/>
    <w:rsid w:val="00101BD6"/>
    <w:rsid w:val="00145D04"/>
    <w:rsid w:val="0014771F"/>
    <w:rsid w:val="00174A93"/>
    <w:rsid w:val="00185A26"/>
    <w:rsid w:val="001A50EA"/>
    <w:rsid w:val="001A5DB8"/>
    <w:rsid w:val="001A7D22"/>
    <w:rsid w:val="001E1EB6"/>
    <w:rsid w:val="001F3880"/>
    <w:rsid w:val="00207057"/>
    <w:rsid w:val="002424AB"/>
    <w:rsid w:val="00272DA9"/>
    <w:rsid w:val="002811A1"/>
    <w:rsid w:val="002907EB"/>
    <w:rsid w:val="00293C96"/>
    <w:rsid w:val="002A4DCC"/>
    <w:rsid w:val="002A6C7C"/>
    <w:rsid w:val="002D1353"/>
    <w:rsid w:val="002D3AE3"/>
    <w:rsid w:val="002E7245"/>
    <w:rsid w:val="002F0BF0"/>
    <w:rsid w:val="00316651"/>
    <w:rsid w:val="00323B37"/>
    <w:rsid w:val="003340BA"/>
    <w:rsid w:val="0037504A"/>
    <w:rsid w:val="00382B6F"/>
    <w:rsid w:val="003A6EBE"/>
    <w:rsid w:val="003C5BBA"/>
    <w:rsid w:val="003D0410"/>
    <w:rsid w:val="003E2D37"/>
    <w:rsid w:val="003E596D"/>
    <w:rsid w:val="00402B7D"/>
    <w:rsid w:val="00416F03"/>
    <w:rsid w:val="004218F9"/>
    <w:rsid w:val="00430B35"/>
    <w:rsid w:val="00442EB0"/>
    <w:rsid w:val="004643CB"/>
    <w:rsid w:val="00473C69"/>
    <w:rsid w:val="004915BF"/>
    <w:rsid w:val="00491D8E"/>
    <w:rsid w:val="004A7690"/>
    <w:rsid w:val="004B0391"/>
    <w:rsid w:val="004B077E"/>
    <w:rsid w:val="004B10C6"/>
    <w:rsid w:val="004C64D1"/>
    <w:rsid w:val="004E1FA4"/>
    <w:rsid w:val="004E2C2E"/>
    <w:rsid w:val="004F6D74"/>
    <w:rsid w:val="00501232"/>
    <w:rsid w:val="00531DF4"/>
    <w:rsid w:val="005378F8"/>
    <w:rsid w:val="005441C8"/>
    <w:rsid w:val="00557B23"/>
    <w:rsid w:val="00560F5E"/>
    <w:rsid w:val="005752BF"/>
    <w:rsid w:val="00581FBD"/>
    <w:rsid w:val="0059211E"/>
    <w:rsid w:val="005A596E"/>
    <w:rsid w:val="005B5B03"/>
    <w:rsid w:val="005E354A"/>
    <w:rsid w:val="005E51E6"/>
    <w:rsid w:val="00632AC9"/>
    <w:rsid w:val="00634C22"/>
    <w:rsid w:val="00651512"/>
    <w:rsid w:val="00654E41"/>
    <w:rsid w:val="00657452"/>
    <w:rsid w:val="006615F3"/>
    <w:rsid w:val="00664FBB"/>
    <w:rsid w:val="00676544"/>
    <w:rsid w:val="006767BC"/>
    <w:rsid w:val="006C45B2"/>
    <w:rsid w:val="006D431D"/>
    <w:rsid w:val="006E0C7A"/>
    <w:rsid w:val="006E22BB"/>
    <w:rsid w:val="006E24DD"/>
    <w:rsid w:val="006E62B2"/>
    <w:rsid w:val="006F3FA0"/>
    <w:rsid w:val="00711E6D"/>
    <w:rsid w:val="00735CEC"/>
    <w:rsid w:val="00756A40"/>
    <w:rsid w:val="0076644B"/>
    <w:rsid w:val="00767161"/>
    <w:rsid w:val="007738BA"/>
    <w:rsid w:val="007A369A"/>
    <w:rsid w:val="007A6549"/>
    <w:rsid w:val="007F13BB"/>
    <w:rsid w:val="00812808"/>
    <w:rsid w:val="00812F1D"/>
    <w:rsid w:val="00817740"/>
    <w:rsid w:val="008223D2"/>
    <w:rsid w:val="00823E2A"/>
    <w:rsid w:val="00832ECE"/>
    <w:rsid w:val="00852C03"/>
    <w:rsid w:val="00863A76"/>
    <w:rsid w:val="00864C34"/>
    <w:rsid w:val="00865DA4"/>
    <w:rsid w:val="00866695"/>
    <w:rsid w:val="00881BAC"/>
    <w:rsid w:val="00883D35"/>
    <w:rsid w:val="008943A9"/>
    <w:rsid w:val="008A6747"/>
    <w:rsid w:val="008B34F3"/>
    <w:rsid w:val="008B36C2"/>
    <w:rsid w:val="008D4AC8"/>
    <w:rsid w:val="008D6A31"/>
    <w:rsid w:val="00900212"/>
    <w:rsid w:val="00920214"/>
    <w:rsid w:val="00923AA2"/>
    <w:rsid w:val="00927325"/>
    <w:rsid w:val="00953C48"/>
    <w:rsid w:val="00957515"/>
    <w:rsid w:val="0096644C"/>
    <w:rsid w:val="00977F26"/>
    <w:rsid w:val="0098085A"/>
    <w:rsid w:val="00981520"/>
    <w:rsid w:val="0099001A"/>
    <w:rsid w:val="00993DE1"/>
    <w:rsid w:val="009A0B9B"/>
    <w:rsid w:val="009A0C0A"/>
    <w:rsid w:val="009A2FA8"/>
    <w:rsid w:val="009A5492"/>
    <w:rsid w:val="009D05B7"/>
    <w:rsid w:val="009D0E3F"/>
    <w:rsid w:val="009F0A3A"/>
    <w:rsid w:val="009F2528"/>
    <w:rsid w:val="00A12084"/>
    <w:rsid w:val="00A32822"/>
    <w:rsid w:val="00A54463"/>
    <w:rsid w:val="00A57966"/>
    <w:rsid w:val="00A62F29"/>
    <w:rsid w:val="00A9384E"/>
    <w:rsid w:val="00A93FA3"/>
    <w:rsid w:val="00AA336A"/>
    <w:rsid w:val="00AB32F4"/>
    <w:rsid w:val="00AE6616"/>
    <w:rsid w:val="00AE7933"/>
    <w:rsid w:val="00AF05F2"/>
    <w:rsid w:val="00AF1999"/>
    <w:rsid w:val="00AF3688"/>
    <w:rsid w:val="00AF742E"/>
    <w:rsid w:val="00B01249"/>
    <w:rsid w:val="00B01B0F"/>
    <w:rsid w:val="00B16687"/>
    <w:rsid w:val="00B2586F"/>
    <w:rsid w:val="00B46CDC"/>
    <w:rsid w:val="00B56578"/>
    <w:rsid w:val="00B67A93"/>
    <w:rsid w:val="00B8074D"/>
    <w:rsid w:val="00B8728B"/>
    <w:rsid w:val="00BB764A"/>
    <w:rsid w:val="00BC4361"/>
    <w:rsid w:val="00BC4DB6"/>
    <w:rsid w:val="00BC4DF9"/>
    <w:rsid w:val="00BF4268"/>
    <w:rsid w:val="00BF473F"/>
    <w:rsid w:val="00BF4828"/>
    <w:rsid w:val="00BF6E4F"/>
    <w:rsid w:val="00C13F39"/>
    <w:rsid w:val="00C52EA4"/>
    <w:rsid w:val="00C84D5C"/>
    <w:rsid w:val="00C86194"/>
    <w:rsid w:val="00C93F34"/>
    <w:rsid w:val="00CA2933"/>
    <w:rsid w:val="00CA61A4"/>
    <w:rsid w:val="00CB1C68"/>
    <w:rsid w:val="00CD2457"/>
    <w:rsid w:val="00CD3164"/>
    <w:rsid w:val="00D04974"/>
    <w:rsid w:val="00D076FA"/>
    <w:rsid w:val="00D11062"/>
    <w:rsid w:val="00D20B65"/>
    <w:rsid w:val="00D3399C"/>
    <w:rsid w:val="00D42A06"/>
    <w:rsid w:val="00D55D7C"/>
    <w:rsid w:val="00D64FC4"/>
    <w:rsid w:val="00D736F7"/>
    <w:rsid w:val="00D85FEC"/>
    <w:rsid w:val="00D91AE0"/>
    <w:rsid w:val="00DA53EF"/>
    <w:rsid w:val="00DC2E77"/>
    <w:rsid w:val="00DE02C3"/>
    <w:rsid w:val="00E029E2"/>
    <w:rsid w:val="00E03724"/>
    <w:rsid w:val="00E11EB8"/>
    <w:rsid w:val="00E21D0D"/>
    <w:rsid w:val="00E37E28"/>
    <w:rsid w:val="00E45BD9"/>
    <w:rsid w:val="00E53D4B"/>
    <w:rsid w:val="00E60732"/>
    <w:rsid w:val="00E773AE"/>
    <w:rsid w:val="00E867CA"/>
    <w:rsid w:val="00EA1E14"/>
    <w:rsid w:val="00EB0AE9"/>
    <w:rsid w:val="00EB2841"/>
    <w:rsid w:val="00ED19D7"/>
    <w:rsid w:val="00EF13B5"/>
    <w:rsid w:val="00F007AB"/>
    <w:rsid w:val="00F02F98"/>
    <w:rsid w:val="00F0758A"/>
    <w:rsid w:val="00F17186"/>
    <w:rsid w:val="00F44BA3"/>
    <w:rsid w:val="00F71F3A"/>
    <w:rsid w:val="00F81CAB"/>
    <w:rsid w:val="00F95504"/>
    <w:rsid w:val="00FB3B09"/>
    <w:rsid w:val="00FB5F96"/>
    <w:rsid w:val="00FC00C5"/>
    <w:rsid w:val="00FD0380"/>
    <w:rsid w:val="00FD32C5"/>
    <w:rsid w:val="00FD6E87"/>
    <w:rsid w:val="00FE040D"/>
    <w:rsid w:val="00FE6283"/>
    <w:rsid w:val="00FF003C"/>
    <w:rsid w:val="00FF017D"/>
    <w:rsid w:val="00FF5C79"/>
    <w:rsid w:val="1231CB8D"/>
    <w:rsid w:val="3234C55B"/>
    <w:rsid w:val="4389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1F5"/>
  <w15:chartTrackingRefBased/>
  <w15:docId w15:val="{076AE248-2E94-489B-B3FF-72B1CE4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23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E59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32"/>
    <w:pPr>
      <w:tabs>
        <w:tab w:val="center" w:pos="4536"/>
        <w:tab w:val="right" w:pos="9072"/>
      </w:tabs>
    </w:pPr>
    <w:rPr>
      <w:rFonts w:asciiTheme="minorHAnsi" w:hAnsiTheme="minorHAnsi" w:cstheme="minorBidi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501232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596D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71C08C99C74DB7EAD5A4CB71D3D8" ma:contentTypeVersion="2" ma:contentTypeDescription="Create a new document." ma:contentTypeScope="" ma:versionID="aa82ffe64dcdea920a5167fffc312383">
  <xsd:schema xmlns:xsd="http://www.w3.org/2001/XMLSchema" xmlns:xs="http://www.w3.org/2001/XMLSchema" xmlns:p="http://schemas.microsoft.com/office/2006/metadata/properties" xmlns:ns2="3ff95201-8c8f-4e4a-9428-f11cce829820" targetNamespace="http://schemas.microsoft.com/office/2006/metadata/properties" ma:root="true" ma:fieldsID="19e294d376bb285de43ce129a8bec6bc" ns2:_="">
    <xsd:import namespace="3ff95201-8c8f-4e4a-9428-f11cce829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95201-8c8f-4e4a-9428-f11cce829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910F8-CE4E-40F6-A176-B440A500A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D183C-6FEA-4ECC-BB36-3A7F291A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95201-8c8f-4e4a-9428-f11cce829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CAB0-4C58-4915-9D71-05D20D7C4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Guðmundsson</dc:creator>
  <cp:keywords/>
  <dc:description/>
  <cp:lastModifiedBy>Sigurður Guðmundsson</cp:lastModifiedBy>
  <cp:revision>2</cp:revision>
  <cp:lastPrinted>2018-11-06T12:58:00Z</cp:lastPrinted>
  <dcterms:created xsi:type="dcterms:W3CDTF">2021-01-27T08:45:00Z</dcterms:created>
  <dcterms:modified xsi:type="dcterms:W3CDTF">2021-01-27T08:45:00Z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0x010100AFA971C08C99C74DB7EAD5A4CB71D3D8</vt:lpwstr>
  </property>
</Properties>
</file>