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7189A" w14:textId="77777777" w:rsidR="00501232" w:rsidRPr="00105564" w:rsidRDefault="00E029E2" w:rsidP="00501232">
      <w:pPr>
        <w:pStyle w:val="Header"/>
        <w:tabs>
          <w:tab w:val="clear" w:pos="4536"/>
        </w:tabs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C80613D" wp14:editId="36CC2DD3">
            <wp:extent cx="949960" cy="1422188"/>
            <wp:effectExtent l="0" t="0" r="2540" b="6985"/>
            <wp:docPr id="30525326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44" cy="143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794ED" w14:textId="77777777" w:rsidR="00501232" w:rsidRDefault="00501232" w:rsidP="0050123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is-IS"/>
        </w:rPr>
      </w:pPr>
    </w:p>
    <w:p w14:paraId="15D93CC6" w14:textId="77777777" w:rsidR="003E2D37" w:rsidRPr="00501232" w:rsidRDefault="003E2D37" w:rsidP="0050123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lang w:val="is-IS"/>
        </w:rPr>
      </w:pPr>
    </w:p>
    <w:p w14:paraId="49FD3E23" w14:textId="18BADBD5" w:rsidR="001E1EB6" w:rsidRDefault="00293AC5" w:rsidP="00356F0B">
      <w:pPr>
        <w:pStyle w:val="ListParagraph"/>
        <w:numPr>
          <w:ilvl w:val="0"/>
          <w:numId w:val="5"/>
        </w:numPr>
        <w:shd w:val="clear" w:color="auto" w:fill="FFFFFF" w:themeFill="background1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val="is-IS"/>
        </w:rPr>
      </w:pPr>
      <w:r w:rsidRPr="00356F0B"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val="is-IS"/>
        </w:rPr>
        <w:t>F</w:t>
      </w:r>
      <w:r w:rsidR="001E1EB6" w:rsidRPr="00356F0B"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val="is-IS"/>
        </w:rPr>
        <w:t>undur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val="is-IS"/>
        </w:rPr>
        <w:t xml:space="preserve"> stjórnar UMSB</w:t>
      </w:r>
      <w:r w:rsidR="001E1EB6" w:rsidRPr="00356F0B"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val="is-IS"/>
        </w:rPr>
        <w:t xml:space="preserve"> haldinn </w:t>
      </w:r>
      <w:r w:rsidR="00356F0B"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val="is-IS"/>
        </w:rPr>
        <w:t xml:space="preserve">í </w:t>
      </w:r>
      <w:proofErr w:type="spellStart"/>
      <w:r w:rsidR="00356F0B"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val="is-IS"/>
        </w:rPr>
        <w:t>fjarfundi</w:t>
      </w:r>
      <w:proofErr w:type="spellEnd"/>
      <w:r w:rsidR="00356F0B"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val="is-IS"/>
        </w:rPr>
        <w:t xml:space="preserve"> 3. júní </w:t>
      </w:r>
      <w:r w:rsidR="00EA1E14" w:rsidRPr="00356F0B"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val="is-IS"/>
        </w:rPr>
        <w:t>1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val="is-IS"/>
        </w:rPr>
        <w:t>8</w:t>
      </w:r>
      <w:r w:rsidR="00E21D0D" w:rsidRPr="00356F0B"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val="is-IS"/>
        </w:rPr>
        <w:t>:</w:t>
      </w:r>
      <w:r w:rsidR="00356F0B"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val="is-IS"/>
        </w:rPr>
        <w:t>0</w:t>
      </w:r>
      <w:r w:rsidR="00900212" w:rsidRPr="00356F0B"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val="is-IS"/>
        </w:rPr>
        <w:t>0</w:t>
      </w:r>
      <w:r w:rsidR="00E21D0D" w:rsidRPr="00356F0B"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val="is-IS"/>
        </w:rPr>
        <w:t xml:space="preserve"> </w:t>
      </w:r>
    </w:p>
    <w:p w14:paraId="5390447B" w14:textId="77777777" w:rsidR="00F57447" w:rsidRPr="00285005" w:rsidRDefault="00F57447" w:rsidP="00285005">
      <w:pPr>
        <w:shd w:val="clear" w:color="auto" w:fill="FFFFFF" w:themeFill="background1"/>
        <w:ind w:left="360"/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val="is-IS"/>
        </w:rPr>
      </w:pPr>
    </w:p>
    <w:p w14:paraId="386F744A" w14:textId="2C36031C" w:rsidR="001A3ECF" w:rsidRPr="00F57447" w:rsidRDefault="001A3ECF" w:rsidP="00F57447">
      <w:pPr>
        <w:pStyle w:val="ListParagraph"/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is-IS"/>
        </w:rPr>
      </w:pPr>
      <w:r w:rsidRPr="00F574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is-IS"/>
        </w:rPr>
        <w:t xml:space="preserve">Mættir: Sonja Lind, </w:t>
      </w:r>
      <w:r w:rsidR="00F57447" w:rsidRPr="00F574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is-IS"/>
        </w:rPr>
        <w:t xml:space="preserve">Sigríður Bjarnadóttir, Guðrún Þórðardóttir, Rakel Guðjónsdóttir og Sigurður Guðmundsson </w:t>
      </w:r>
    </w:p>
    <w:p w14:paraId="1345A620" w14:textId="32B2BD81" w:rsidR="00501232" w:rsidRPr="00F57447" w:rsidRDefault="00501232" w:rsidP="0050123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is-IS"/>
        </w:rPr>
      </w:pPr>
    </w:p>
    <w:p w14:paraId="0E1CD010" w14:textId="0266B342" w:rsidR="00EA1E5D" w:rsidRDefault="00EA1E5D" w:rsidP="0050123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val="is-IS"/>
        </w:rPr>
      </w:pPr>
    </w:p>
    <w:p w14:paraId="03B5F62C" w14:textId="76B19A66" w:rsidR="00900212" w:rsidRDefault="00900212" w:rsidP="0050123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val="is-IS"/>
        </w:rPr>
      </w:pPr>
    </w:p>
    <w:p w14:paraId="167D1F89" w14:textId="77777777" w:rsidR="00900212" w:rsidRDefault="00900212" w:rsidP="0050123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val="is-IS"/>
        </w:rPr>
      </w:pPr>
    </w:p>
    <w:p w14:paraId="7146A752" w14:textId="10C5A2AB" w:rsidR="00501232" w:rsidRDefault="00501232" w:rsidP="00501232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  <w:r w:rsidRPr="00501232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  <w:t>Sambandsstjóri setur fundinn</w:t>
      </w:r>
    </w:p>
    <w:p w14:paraId="08FE28A8" w14:textId="45777E45" w:rsidR="002901B4" w:rsidRDefault="002901B4" w:rsidP="002901B4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</w:p>
    <w:p w14:paraId="1433FC9A" w14:textId="0F58D61E" w:rsidR="002901B4" w:rsidRDefault="00DA1C70" w:rsidP="00F50FD8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  <w:t>Landsmót UMFÍ 50+</w:t>
      </w:r>
    </w:p>
    <w:p w14:paraId="4A05EA3D" w14:textId="77777777" w:rsidR="00F57447" w:rsidRPr="00F57447" w:rsidRDefault="00F57447" w:rsidP="00F57447">
      <w:pPr>
        <w:pStyle w:val="ListParagrap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</w:p>
    <w:p w14:paraId="5E1AED13" w14:textId="4EB45160" w:rsidR="00F57447" w:rsidRPr="00AD3C29" w:rsidRDefault="00F57447" w:rsidP="00F57447">
      <w:pPr>
        <w:pStyle w:val="ListParagraph"/>
        <w:shd w:val="clear" w:color="auto" w:fill="FFFFFF"/>
        <w:ind w:left="50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  <w:r w:rsidRPr="00AD3C2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>Sigurður fór yfir stöðu mála á undirbúningi fyrir Landsmót UMFÍ 50+</w:t>
      </w:r>
      <w:r w:rsidR="00AD3C2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>. Nokkrir styrktaraðilar eru komnir fyrir mótið</w:t>
      </w:r>
      <w:r w:rsidR="005A138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>. Þeir sem hafa svarað og verða með eru Límtré Vírnet, Sjóvá</w:t>
      </w:r>
      <w:r w:rsidR="00F51C8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 og Arion Banki. Sigurður sótti um styrki í Lýðheilsusjóð </w:t>
      </w:r>
      <w:r w:rsidR="000D389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og fræðslu og verkefnasjóð. Verið er að ræða við nokkur fyrirtæki og vonir bundnar við að </w:t>
      </w:r>
      <w:r w:rsidR="009828A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fleiri komi inn. </w:t>
      </w:r>
      <w:r w:rsidR="006F58C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Dagskrá er komin fyrir mótið og búið að birta hana á heimasíðu UMSB og UMFÍ. </w:t>
      </w:r>
    </w:p>
    <w:p w14:paraId="3475EE2B" w14:textId="77777777" w:rsidR="00452E5F" w:rsidRPr="00452E5F" w:rsidRDefault="00452E5F" w:rsidP="00452E5F">
      <w:pPr>
        <w:pStyle w:val="ListParagrap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</w:p>
    <w:p w14:paraId="0B86263F" w14:textId="76A2B327" w:rsidR="00452E5F" w:rsidRDefault="00452E5F" w:rsidP="00F50FD8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  <w:t>Formannafundur UMSB</w:t>
      </w:r>
    </w:p>
    <w:p w14:paraId="5ABFD2DB" w14:textId="0C0906C9" w:rsidR="006F58C0" w:rsidRDefault="006F58C0" w:rsidP="006F58C0">
      <w:pPr>
        <w:pStyle w:val="ListParagraph"/>
        <w:shd w:val="clear" w:color="auto" w:fill="FFFFFF"/>
        <w:ind w:left="502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</w:p>
    <w:p w14:paraId="5155FDB9" w14:textId="3E016AE1" w:rsidR="006F58C0" w:rsidRPr="00E263DD" w:rsidRDefault="00E263DD" w:rsidP="006F58C0">
      <w:pPr>
        <w:pStyle w:val="ListParagraph"/>
        <w:shd w:val="clear" w:color="auto" w:fill="FFFFFF"/>
        <w:ind w:left="50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>Rætt um að halda formannafund</w:t>
      </w:r>
      <w:r w:rsidR="006A0AB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 UMSB sem fyrst. </w:t>
      </w:r>
      <w:r w:rsidR="005301E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>Sigurði falið að vinna í að koma þeim fundi á</w:t>
      </w:r>
      <w:r w:rsidR="006A0AB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 sem fyrst</w:t>
      </w:r>
      <w:r w:rsidR="005301E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. </w:t>
      </w:r>
      <w:r w:rsidR="006A0AB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Ákveðið að grilla fyrir formenn og </w:t>
      </w:r>
      <w:r w:rsidR="005E7EB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ræða þá viðburði sem </w:t>
      </w:r>
      <w:proofErr w:type="spellStart"/>
      <w:r w:rsidR="005E7EB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>framundan</w:t>
      </w:r>
      <w:proofErr w:type="spellEnd"/>
      <w:r w:rsidR="005E7EB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 eru Landsmót UMFÍ 50 + og Unglingalandsmót UMFÍ.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 </w:t>
      </w:r>
    </w:p>
    <w:p w14:paraId="02DA47F0" w14:textId="04A1C177" w:rsidR="005B5B03" w:rsidRDefault="005B5B03" w:rsidP="005B5B03">
      <w:pPr>
        <w:pStyle w:val="ListParagraph"/>
        <w:shd w:val="clear" w:color="auto" w:fill="FFFFFF"/>
        <w:ind w:left="502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</w:p>
    <w:p w14:paraId="376BC1A8" w14:textId="576E13CD" w:rsidR="00960DFB" w:rsidRDefault="00AD06A6" w:rsidP="00221A99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  <w:t>Starfsmannamál</w:t>
      </w:r>
      <w:r w:rsidR="00452E5F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  <w:t xml:space="preserve"> / námsmenn </w:t>
      </w:r>
    </w:p>
    <w:p w14:paraId="34FA860D" w14:textId="37875F97" w:rsidR="005E7EBC" w:rsidRPr="005E7EBC" w:rsidRDefault="005E7EBC" w:rsidP="005E7EBC">
      <w:pPr>
        <w:pStyle w:val="ListParagraph"/>
        <w:shd w:val="clear" w:color="auto" w:fill="FFFFFF"/>
        <w:ind w:left="50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  <w:r w:rsidRPr="005E7EB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UMSB </w:t>
      </w:r>
      <w:r w:rsidR="00B91D7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hefur ráðið inn tvo námsmenn til starfa í sumar. Verða þeir í þeim verkefnum sem </w:t>
      </w:r>
      <w:r w:rsidR="0040600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koma upp í sumar. Þeir munu halda úti æfingum á </w:t>
      </w:r>
      <w:proofErr w:type="spellStart"/>
      <w:r w:rsidR="0040600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>Hvanneyri</w:t>
      </w:r>
      <w:proofErr w:type="spellEnd"/>
      <w:r w:rsidR="0040600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 og á </w:t>
      </w:r>
      <w:proofErr w:type="spellStart"/>
      <w:r w:rsidR="0040600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>Kleppjárnsreykjum</w:t>
      </w:r>
      <w:proofErr w:type="spellEnd"/>
      <w:r w:rsidR="0040600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 í fótbolta</w:t>
      </w:r>
      <w:r w:rsidR="00D6512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 sem og aðstoða í vinnuskólanum einnig er hugmynd að vera með leikjadaga í sumar vítt og breytt um sveitarfélagið. </w:t>
      </w:r>
    </w:p>
    <w:p w14:paraId="07273EF7" w14:textId="46E70E4A" w:rsidR="0014011A" w:rsidRDefault="0014011A" w:rsidP="00AA7D3B">
      <w:pPr>
        <w:ind w:left="50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  <w:r w:rsidRPr="0014011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Farið var yfir sumarfjörið í sumar </w:t>
      </w:r>
      <w:r w:rsidR="0038742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og skipulag þess eftir vikum. Verið er að vinna í breytingum á að byrja það fyrr en lagt var upp með. </w:t>
      </w:r>
      <w:r w:rsidR="00AA7D3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Nýtt skipulag verður sent á foreldra sem fyrst. </w:t>
      </w:r>
    </w:p>
    <w:p w14:paraId="291C16D5" w14:textId="35A4BD13" w:rsidR="00285005" w:rsidRDefault="00285005" w:rsidP="00AA7D3B">
      <w:pPr>
        <w:ind w:left="50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</w:p>
    <w:p w14:paraId="0BF657A0" w14:textId="77777777" w:rsidR="00285005" w:rsidRDefault="00285005" w:rsidP="00AA7D3B">
      <w:pPr>
        <w:ind w:left="50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</w:p>
    <w:p w14:paraId="4C5F3967" w14:textId="77777777" w:rsidR="0038742B" w:rsidRPr="0014011A" w:rsidRDefault="0038742B" w:rsidP="0038742B">
      <w:pPr>
        <w:ind w:firstLine="502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</w:p>
    <w:p w14:paraId="3AD31C1B" w14:textId="001A90ED" w:rsidR="00FB7DBD" w:rsidRDefault="00FB7DBD" w:rsidP="00013253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  <w:lastRenderedPageBreak/>
        <w:t>Rafíþróttir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  <w:t xml:space="preserve"> </w:t>
      </w:r>
    </w:p>
    <w:p w14:paraId="234C0BC1" w14:textId="4D8C814A" w:rsidR="00960DFB" w:rsidRPr="00452E5F" w:rsidRDefault="00960DFB" w:rsidP="00452E5F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</w:p>
    <w:p w14:paraId="7891CC10" w14:textId="71B14E5D" w:rsidR="007C45CC" w:rsidRPr="00F74AE7" w:rsidRDefault="00C0355F" w:rsidP="007C45CC">
      <w:pPr>
        <w:pStyle w:val="ListParagrap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</w:pPr>
      <w:r w:rsidRPr="00F74AE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Unnið hefur verið í því að koma </w:t>
      </w:r>
      <w:proofErr w:type="spellStart"/>
      <w:r w:rsidRPr="00F74AE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>rafíþróttum</w:t>
      </w:r>
      <w:proofErr w:type="spellEnd"/>
      <w:r w:rsidRPr="00F74AE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 </w:t>
      </w:r>
      <w:r w:rsidR="00F74AE7" w:rsidRPr="00F74AE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í gang innan UMSB. </w:t>
      </w:r>
      <w:r w:rsidR="00F74AE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>UMSB hefur áhuga á að koma þeim af stað en fá svo fo</w:t>
      </w:r>
      <w:r w:rsidR="005614C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reldra til að taka við stjórnun á starfseminni. UMSB og MB hafa verð í góðu samtali að </w:t>
      </w:r>
      <w:r w:rsidR="0097385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samnýta búnað </w:t>
      </w:r>
      <w:r w:rsidR="00274AE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og aðstöðu </w:t>
      </w:r>
      <w:r w:rsidR="0097385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þar sem MB er að fara af stað með </w:t>
      </w:r>
      <w:proofErr w:type="spellStart"/>
      <w:r w:rsidR="0097385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>rafíþróttar</w:t>
      </w:r>
      <w:proofErr w:type="spellEnd"/>
      <w:r w:rsidR="0097385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 áfanga.</w:t>
      </w:r>
      <w:r w:rsidR="00992A0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 Stefnt er á að koma </w:t>
      </w:r>
      <w:proofErr w:type="spellStart"/>
      <w:r w:rsidR="0038742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>rafíþróttum</w:t>
      </w:r>
      <w:proofErr w:type="spellEnd"/>
      <w:r w:rsidR="0038742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is-IS"/>
        </w:rPr>
        <w:t xml:space="preserve"> af stað í haust. </w:t>
      </w:r>
    </w:p>
    <w:p w14:paraId="39226BE4" w14:textId="77777777" w:rsidR="007C45CC" w:rsidRDefault="007C45CC" w:rsidP="007C45CC">
      <w:pPr>
        <w:pStyle w:val="ListParagraph"/>
        <w:shd w:val="clear" w:color="auto" w:fill="FFFFFF"/>
        <w:ind w:left="502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</w:p>
    <w:p w14:paraId="16D0E343" w14:textId="77777777" w:rsidR="007F199C" w:rsidRPr="007F199C" w:rsidRDefault="007F199C" w:rsidP="007F199C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</w:p>
    <w:p w14:paraId="5517C773" w14:textId="440323AA" w:rsidR="007F199C" w:rsidRDefault="007F199C" w:rsidP="007F199C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</w:p>
    <w:p w14:paraId="4B57530B" w14:textId="2AB1C404" w:rsidR="007F199C" w:rsidRPr="007F199C" w:rsidRDefault="00AA7D3B" w:rsidP="007F199C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s-IS"/>
        </w:rPr>
        <w:t xml:space="preserve">Fundagerð ritaði Sigurður Guðmundsson. </w:t>
      </w:r>
    </w:p>
    <w:sectPr w:rsidR="007F199C" w:rsidRPr="007F1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33B66"/>
    <w:multiLevelType w:val="hybridMultilevel"/>
    <w:tmpl w:val="B798C61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54FC3"/>
    <w:multiLevelType w:val="hybridMultilevel"/>
    <w:tmpl w:val="CA968C20"/>
    <w:lvl w:ilvl="0" w:tplc="441A136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582" w:hanging="360"/>
      </w:pPr>
    </w:lvl>
    <w:lvl w:ilvl="2" w:tplc="040F001B" w:tentative="1">
      <w:start w:val="1"/>
      <w:numFmt w:val="lowerRoman"/>
      <w:lvlText w:val="%3."/>
      <w:lvlJc w:val="right"/>
      <w:pPr>
        <w:ind w:left="2302" w:hanging="180"/>
      </w:pPr>
    </w:lvl>
    <w:lvl w:ilvl="3" w:tplc="040F000F" w:tentative="1">
      <w:start w:val="1"/>
      <w:numFmt w:val="decimal"/>
      <w:lvlText w:val="%4."/>
      <w:lvlJc w:val="left"/>
      <w:pPr>
        <w:ind w:left="3022" w:hanging="360"/>
      </w:pPr>
    </w:lvl>
    <w:lvl w:ilvl="4" w:tplc="040F0019" w:tentative="1">
      <w:start w:val="1"/>
      <w:numFmt w:val="lowerLetter"/>
      <w:lvlText w:val="%5."/>
      <w:lvlJc w:val="left"/>
      <w:pPr>
        <w:ind w:left="3742" w:hanging="360"/>
      </w:pPr>
    </w:lvl>
    <w:lvl w:ilvl="5" w:tplc="040F001B" w:tentative="1">
      <w:start w:val="1"/>
      <w:numFmt w:val="lowerRoman"/>
      <w:lvlText w:val="%6."/>
      <w:lvlJc w:val="right"/>
      <w:pPr>
        <w:ind w:left="4462" w:hanging="180"/>
      </w:pPr>
    </w:lvl>
    <w:lvl w:ilvl="6" w:tplc="040F000F" w:tentative="1">
      <w:start w:val="1"/>
      <w:numFmt w:val="decimal"/>
      <w:lvlText w:val="%7."/>
      <w:lvlJc w:val="left"/>
      <w:pPr>
        <w:ind w:left="5182" w:hanging="360"/>
      </w:pPr>
    </w:lvl>
    <w:lvl w:ilvl="7" w:tplc="040F0019" w:tentative="1">
      <w:start w:val="1"/>
      <w:numFmt w:val="lowerLetter"/>
      <w:lvlText w:val="%8."/>
      <w:lvlJc w:val="left"/>
      <w:pPr>
        <w:ind w:left="5902" w:hanging="360"/>
      </w:pPr>
    </w:lvl>
    <w:lvl w:ilvl="8" w:tplc="040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B550455"/>
    <w:multiLevelType w:val="hybridMultilevel"/>
    <w:tmpl w:val="8BEA1336"/>
    <w:lvl w:ilvl="0" w:tplc="040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7419D"/>
    <w:multiLevelType w:val="hybridMultilevel"/>
    <w:tmpl w:val="16681262"/>
    <w:lvl w:ilvl="0" w:tplc="040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74A35"/>
    <w:multiLevelType w:val="hybridMultilevel"/>
    <w:tmpl w:val="78328E7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232"/>
    <w:rsid w:val="00005265"/>
    <w:rsid w:val="000140A2"/>
    <w:rsid w:val="0001756C"/>
    <w:rsid w:val="00021083"/>
    <w:rsid w:val="000576FD"/>
    <w:rsid w:val="00065ADC"/>
    <w:rsid w:val="00076D8F"/>
    <w:rsid w:val="00082F92"/>
    <w:rsid w:val="000846E5"/>
    <w:rsid w:val="00092EC1"/>
    <w:rsid w:val="00096E75"/>
    <w:rsid w:val="000C190A"/>
    <w:rsid w:val="000D389D"/>
    <w:rsid w:val="000D7383"/>
    <w:rsid w:val="000E510C"/>
    <w:rsid w:val="000F0B53"/>
    <w:rsid w:val="00101BD6"/>
    <w:rsid w:val="0014011A"/>
    <w:rsid w:val="0014771F"/>
    <w:rsid w:val="00174A93"/>
    <w:rsid w:val="00185A26"/>
    <w:rsid w:val="001A3ECF"/>
    <w:rsid w:val="001A50EA"/>
    <w:rsid w:val="001A5DB8"/>
    <w:rsid w:val="001A7D22"/>
    <w:rsid w:val="001E1EB6"/>
    <w:rsid w:val="00221A99"/>
    <w:rsid w:val="00272DA9"/>
    <w:rsid w:val="00274AE5"/>
    <w:rsid w:val="002811A1"/>
    <w:rsid w:val="00285005"/>
    <w:rsid w:val="002901B4"/>
    <w:rsid w:val="002907EB"/>
    <w:rsid w:val="00293AC5"/>
    <w:rsid w:val="00293C96"/>
    <w:rsid w:val="002A4DCC"/>
    <w:rsid w:val="002A6C7C"/>
    <w:rsid w:val="002D1353"/>
    <w:rsid w:val="002D3AE3"/>
    <w:rsid w:val="002E7245"/>
    <w:rsid w:val="002F0BF0"/>
    <w:rsid w:val="00316651"/>
    <w:rsid w:val="00323B37"/>
    <w:rsid w:val="003340BA"/>
    <w:rsid w:val="00356F0B"/>
    <w:rsid w:val="00382B6F"/>
    <w:rsid w:val="0038742B"/>
    <w:rsid w:val="00391927"/>
    <w:rsid w:val="003A6EBE"/>
    <w:rsid w:val="003C5BBA"/>
    <w:rsid w:val="003D0410"/>
    <w:rsid w:val="003E2D37"/>
    <w:rsid w:val="003E596D"/>
    <w:rsid w:val="00402B7D"/>
    <w:rsid w:val="00403F40"/>
    <w:rsid w:val="00406003"/>
    <w:rsid w:val="004218F9"/>
    <w:rsid w:val="00430920"/>
    <w:rsid w:val="00430B35"/>
    <w:rsid w:val="00442EB0"/>
    <w:rsid w:val="00452E5F"/>
    <w:rsid w:val="004643CB"/>
    <w:rsid w:val="00473C69"/>
    <w:rsid w:val="00491D8E"/>
    <w:rsid w:val="004A7690"/>
    <w:rsid w:val="004B077E"/>
    <w:rsid w:val="004B10C6"/>
    <w:rsid w:val="004B77A2"/>
    <w:rsid w:val="004C64D1"/>
    <w:rsid w:val="004D356A"/>
    <w:rsid w:val="004E1FA4"/>
    <w:rsid w:val="004E2C2E"/>
    <w:rsid w:val="004F6D74"/>
    <w:rsid w:val="00501232"/>
    <w:rsid w:val="005301EB"/>
    <w:rsid w:val="00531DF4"/>
    <w:rsid w:val="005378F8"/>
    <w:rsid w:val="005441C8"/>
    <w:rsid w:val="00560F5E"/>
    <w:rsid w:val="005614C6"/>
    <w:rsid w:val="005752BF"/>
    <w:rsid w:val="00581FBD"/>
    <w:rsid w:val="0059211E"/>
    <w:rsid w:val="005A138E"/>
    <w:rsid w:val="005A596E"/>
    <w:rsid w:val="005B5B03"/>
    <w:rsid w:val="005D4DF2"/>
    <w:rsid w:val="005E354A"/>
    <w:rsid w:val="005E51E6"/>
    <w:rsid w:val="005E6248"/>
    <w:rsid w:val="005E7EBC"/>
    <w:rsid w:val="00632AC9"/>
    <w:rsid w:val="00651512"/>
    <w:rsid w:val="00654E41"/>
    <w:rsid w:val="00657452"/>
    <w:rsid w:val="00664FBB"/>
    <w:rsid w:val="006750A6"/>
    <w:rsid w:val="00676544"/>
    <w:rsid w:val="006A0AB4"/>
    <w:rsid w:val="006C45B2"/>
    <w:rsid w:val="006D431D"/>
    <w:rsid w:val="006E0C7A"/>
    <w:rsid w:val="006F3FA0"/>
    <w:rsid w:val="006F58C0"/>
    <w:rsid w:val="00741086"/>
    <w:rsid w:val="0076644B"/>
    <w:rsid w:val="00767161"/>
    <w:rsid w:val="007738BA"/>
    <w:rsid w:val="007A369A"/>
    <w:rsid w:val="007A6549"/>
    <w:rsid w:val="007C45CC"/>
    <w:rsid w:val="007F13BB"/>
    <w:rsid w:val="007F199C"/>
    <w:rsid w:val="00812808"/>
    <w:rsid w:val="00812F1D"/>
    <w:rsid w:val="00817740"/>
    <w:rsid w:val="008223D2"/>
    <w:rsid w:val="00823E2A"/>
    <w:rsid w:val="00863A76"/>
    <w:rsid w:val="00864C34"/>
    <w:rsid w:val="00866695"/>
    <w:rsid w:val="00881BAC"/>
    <w:rsid w:val="00883D35"/>
    <w:rsid w:val="008943A9"/>
    <w:rsid w:val="008A6747"/>
    <w:rsid w:val="008B34F3"/>
    <w:rsid w:val="008B36C2"/>
    <w:rsid w:val="008D4AC8"/>
    <w:rsid w:val="008D6A31"/>
    <w:rsid w:val="00900212"/>
    <w:rsid w:val="00920214"/>
    <w:rsid w:val="00923AA2"/>
    <w:rsid w:val="00927325"/>
    <w:rsid w:val="00953C48"/>
    <w:rsid w:val="00957515"/>
    <w:rsid w:val="00960DFB"/>
    <w:rsid w:val="0096644C"/>
    <w:rsid w:val="00973856"/>
    <w:rsid w:val="00977F26"/>
    <w:rsid w:val="0098085A"/>
    <w:rsid w:val="009828A1"/>
    <w:rsid w:val="0099001A"/>
    <w:rsid w:val="00992A05"/>
    <w:rsid w:val="00993DE1"/>
    <w:rsid w:val="009A0C0A"/>
    <w:rsid w:val="009A2FA8"/>
    <w:rsid w:val="009A5492"/>
    <w:rsid w:val="00A57966"/>
    <w:rsid w:val="00A62F29"/>
    <w:rsid w:val="00A64430"/>
    <w:rsid w:val="00A74F81"/>
    <w:rsid w:val="00A9384E"/>
    <w:rsid w:val="00A93FA3"/>
    <w:rsid w:val="00AA7D3B"/>
    <w:rsid w:val="00AB32F4"/>
    <w:rsid w:val="00AD06A6"/>
    <w:rsid w:val="00AD3C29"/>
    <w:rsid w:val="00AE6616"/>
    <w:rsid w:val="00AE7933"/>
    <w:rsid w:val="00AF05F2"/>
    <w:rsid w:val="00AF1999"/>
    <w:rsid w:val="00AF3688"/>
    <w:rsid w:val="00B01249"/>
    <w:rsid w:val="00B01B0F"/>
    <w:rsid w:val="00B16687"/>
    <w:rsid w:val="00B17D47"/>
    <w:rsid w:val="00B2586F"/>
    <w:rsid w:val="00B56578"/>
    <w:rsid w:val="00B62079"/>
    <w:rsid w:val="00B67A93"/>
    <w:rsid w:val="00B8074D"/>
    <w:rsid w:val="00B8728B"/>
    <w:rsid w:val="00B91D79"/>
    <w:rsid w:val="00B97F9D"/>
    <w:rsid w:val="00BB764A"/>
    <w:rsid w:val="00BC4DB6"/>
    <w:rsid w:val="00BF473F"/>
    <w:rsid w:val="00BF4828"/>
    <w:rsid w:val="00C0355F"/>
    <w:rsid w:val="00C13F39"/>
    <w:rsid w:val="00C52EA4"/>
    <w:rsid w:val="00C84D5C"/>
    <w:rsid w:val="00C86194"/>
    <w:rsid w:val="00C93F34"/>
    <w:rsid w:val="00CA2933"/>
    <w:rsid w:val="00CA61A4"/>
    <w:rsid w:val="00CD2457"/>
    <w:rsid w:val="00CD3164"/>
    <w:rsid w:val="00D016E0"/>
    <w:rsid w:val="00D076FA"/>
    <w:rsid w:val="00D11062"/>
    <w:rsid w:val="00D20B65"/>
    <w:rsid w:val="00D3399C"/>
    <w:rsid w:val="00D42A06"/>
    <w:rsid w:val="00D64FC4"/>
    <w:rsid w:val="00D65123"/>
    <w:rsid w:val="00D91AE0"/>
    <w:rsid w:val="00DA1C70"/>
    <w:rsid w:val="00DA53EF"/>
    <w:rsid w:val="00DB1263"/>
    <w:rsid w:val="00DC2E77"/>
    <w:rsid w:val="00DE02C3"/>
    <w:rsid w:val="00DE5752"/>
    <w:rsid w:val="00DF421A"/>
    <w:rsid w:val="00E029E2"/>
    <w:rsid w:val="00E03724"/>
    <w:rsid w:val="00E21D0D"/>
    <w:rsid w:val="00E263DD"/>
    <w:rsid w:val="00E37E28"/>
    <w:rsid w:val="00E45BD9"/>
    <w:rsid w:val="00E60732"/>
    <w:rsid w:val="00E773AE"/>
    <w:rsid w:val="00E867CA"/>
    <w:rsid w:val="00EA1E14"/>
    <w:rsid w:val="00EA1E5D"/>
    <w:rsid w:val="00EB0AE9"/>
    <w:rsid w:val="00EB2841"/>
    <w:rsid w:val="00EC458B"/>
    <w:rsid w:val="00ED19D7"/>
    <w:rsid w:val="00EF13B5"/>
    <w:rsid w:val="00F007AB"/>
    <w:rsid w:val="00F02F98"/>
    <w:rsid w:val="00F44BA3"/>
    <w:rsid w:val="00F50FD8"/>
    <w:rsid w:val="00F51C83"/>
    <w:rsid w:val="00F57447"/>
    <w:rsid w:val="00F71F3A"/>
    <w:rsid w:val="00F74AE7"/>
    <w:rsid w:val="00F81CAB"/>
    <w:rsid w:val="00FB3B09"/>
    <w:rsid w:val="00FB7DBD"/>
    <w:rsid w:val="00FC00C5"/>
    <w:rsid w:val="00FD0380"/>
    <w:rsid w:val="00FD32C5"/>
    <w:rsid w:val="00FD6E87"/>
    <w:rsid w:val="00FE040D"/>
    <w:rsid w:val="00FF003C"/>
    <w:rsid w:val="00FF017D"/>
    <w:rsid w:val="00FF5C79"/>
    <w:rsid w:val="1231CB8D"/>
    <w:rsid w:val="3234C55B"/>
    <w:rsid w:val="4389C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81F5"/>
  <w15:chartTrackingRefBased/>
  <w15:docId w15:val="{076AE248-2E94-489B-B3FF-72B1CE43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01232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3E59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s-IS"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2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232"/>
    <w:pPr>
      <w:tabs>
        <w:tab w:val="center" w:pos="4536"/>
        <w:tab w:val="right" w:pos="9072"/>
      </w:tabs>
    </w:pPr>
    <w:rPr>
      <w:rFonts w:asciiTheme="minorHAnsi" w:hAnsiTheme="minorHAnsi" w:cstheme="minorBidi"/>
      <w:lang w:val="is-IS"/>
    </w:rPr>
  </w:style>
  <w:style w:type="character" w:customStyle="1" w:styleId="HeaderChar">
    <w:name w:val="Header Char"/>
    <w:basedOn w:val="DefaultParagraphFont"/>
    <w:link w:val="Header"/>
    <w:uiPriority w:val="99"/>
    <w:rsid w:val="00501232"/>
    <w:rPr>
      <w:lang w:val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9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9E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E596D"/>
    <w:rPr>
      <w:rFonts w:ascii="Times New Roman" w:eastAsia="Times New Roman" w:hAnsi="Times New Roman" w:cs="Times New Roman"/>
      <w:b/>
      <w:bCs/>
      <w:kern w:val="36"/>
      <w:sz w:val="48"/>
      <w:szCs w:val="48"/>
      <w:lang w:val="is-IS"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971C08C99C74DB7EAD5A4CB71D3D8" ma:contentTypeVersion="2" ma:contentTypeDescription="Create a new document." ma:contentTypeScope="" ma:versionID="aa82ffe64dcdea920a5167fffc312383">
  <xsd:schema xmlns:xsd="http://www.w3.org/2001/XMLSchema" xmlns:xs="http://www.w3.org/2001/XMLSchema" xmlns:p="http://schemas.microsoft.com/office/2006/metadata/properties" xmlns:ns2="3ff95201-8c8f-4e4a-9428-f11cce829820" targetNamespace="http://schemas.microsoft.com/office/2006/metadata/properties" ma:root="true" ma:fieldsID="19e294d376bb285de43ce129a8bec6bc" ns2:_="">
    <xsd:import namespace="3ff95201-8c8f-4e4a-9428-f11cce8298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95201-8c8f-4e4a-9428-f11cce829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D910F8-CE4E-40F6-A176-B440A500AE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2D183C-6FEA-4ECC-BB36-3A7F291A9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f95201-8c8f-4e4a-9428-f11cce829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58CAB0-4C58-4915-9D71-05D20D7C43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Sigurður Guðmundsson</dc:creator>
  <cp:keywords/>
  <dc:description/>
  <cp:lastModifiedBy>Sigurður Guðmundsson</cp:lastModifiedBy>
  <cp:revision>28</cp:revision>
  <cp:lastPrinted>2018-11-06T12:58:00Z</cp:lastPrinted>
  <dcterms:created xsi:type="dcterms:W3CDTF">2021-06-04T09:01:00Z</dcterms:created>
  <dcterms:modified xsi:type="dcterms:W3CDTF">2021-08-09T10:50:00Z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0x010100AFA971C08C99C74DB7EAD5A4CB71D3D8</vt:lpwstr>
  </property>
</Properties>
</file>